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042" w:rsidRDefault="00C85042" w:rsidP="00C85042">
      <w:pPr>
        <w:spacing w:after="12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TRÍCH NGANG THÔNG TIN CÁN BỘ, CÔNG CHỨC</w:t>
      </w:r>
    </w:p>
    <w:p w:rsidR="009E0AC4" w:rsidRPr="00CB5944" w:rsidRDefault="00CA1937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bản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thân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CA1937" w:rsidRPr="00CB5944" w:rsidRDefault="00CA1937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proofErr w:type="gramStart"/>
      <w:r w:rsidRPr="00CB5944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Ngày</w:t>
      </w:r>
      <w:proofErr w:type="spellEnd"/>
      <w:proofErr w:type="gram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06/8/1984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Nữ</w:t>
      </w:r>
      <w:proofErr w:type="spellEnd"/>
    </w:p>
    <w:p w:rsidR="00CA1937" w:rsidRPr="00CB5944" w:rsidRDefault="00CA1937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54/7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Kiểng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7. Tp. HCM</w:t>
      </w:r>
    </w:p>
    <w:p w:rsidR="00CA1937" w:rsidRPr="00CB5944" w:rsidRDefault="00CA1937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Đia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ở: 54/7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Lâm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Bền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Kiểng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7. Tp. HCM</w:t>
      </w:r>
    </w:p>
    <w:p w:rsidR="00CA1937" w:rsidRPr="00CB5944" w:rsidRDefault="00CA1937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 19/1/1998</w:t>
      </w:r>
    </w:p>
    <w:p w:rsidR="00CA1937" w:rsidRPr="00CB5944" w:rsidRDefault="00CA1937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 10/9/2013</w:t>
      </w:r>
    </w:p>
    <w:p w:rsidR="00CA1937" w:rsidRPr="00CB5944" w:rsidRDefault="00CA1937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</w:t>
      </w:r>
      <w:r w:rsidR="003D722E">
        <w:rPr>
          <w:rFonts w:ascii="Times New Roman" w:hAnsi="Times New Roman" w:cs="Times New Roman"/>
          <w:sz w:val="26"/>
          <w:szCs w:val="26"/>
        </w:rPr>
        <w:t xml:space="preserve"> 08 38110521</w:t>
      </w:r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 0989 373 124</w:t>
      </w:r>
    </w:p>
    <w:p w:rsidR="00CA1937" w:rsidRPr="00CB5944" w:rsidRDefault="00CA1937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B5944">
        <w:rPr>
          <w:rFonts w:ascii="Times New Roman" w:hAnsi="Times New Roman" w:cs="Times New Roman"/>
          <w:sz w:val="26"/>
          <w:szCs w:val="26"/>
        </w:rPr>
        <w:t xml:space="preserve">Email: </w:t>
      </w:r>
      <w:hyperlink r:id="rId6" w:history="1">
        <w:r w:rsidRPr="00CB5944">
          <w:rPr>
            <w:rStyle w:val="Hyperlink"/>
            <w:rFonts w:ascii="Times New Roman" w:hAnsi="Times New Roman" w:cs="Times New Roman"/>
            <w:sz w:val="26"/>
            <w:szCs w:val="26"/>
          </w:rPr>
          <w:t>maihuong0684@gmail.com</w:t>
        </w:r>
      </w:hyperlink>
    </w:p>
    <w:p w:rsidR="00CA1937" w:rsidRPr="00CB5944" w:rsidRDefault="00CA1937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CA1937" w:rsidRPr="00CB5944" w:rsidRDefault="00CA1937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Tp. HCM,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2007,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Loại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TB – K,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TB: 6.66</w:t>
      </w:r>
    </w:p>
    <w:p w:rsidR="00CA1937" w:rsidRPr="00CB5944" w:rsidRDefault="00CA1937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Thạc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Tp. HCM,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2015,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7.00</w:t>
      </w:r>
    </w:p>
    <w:p w:rsidR="00CA1937" w:rsidRPr="00CB5944" w:rsidRDefault="00CA1937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Toefl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E73F5">
        <w:rPr>
          <w:rFonts w:ascii="Times New Roman" w:hAnsi="Times New Roman" w:cs="Times New Roman"/>
          <w:sz w:val="26"/>
          <w:szCs w:val="26"/>
        </w:rPr>
        <w:t>450</w:t>
      </w:r>
      <w:r w:rsidR="00C85042">
        <w:rPr>
          <w:rFonts w:ascii="Times New Roman" w:hAnsi="Times New Roman" w:cs="Times New Roman"/>
          <w:sz w:val="26"/>
          <w:szCs w:val="26"/>
        </w:rPr>
        <w:t xml:space="preserve"> </w:t>
      </w:r>
      <w:r w:rsidR="000E73F5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proofErr w:type="gramEnd"/>
      <w:r w:rsidR="000E73F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73F5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0E73F5">
        <w:rPr>
          <w:rFonts w:ascii="Times New Roman" w:hAnsi="Times New Roman" w:cs="Times New Roman"/>
          <w:sz w:val="26"/>
          <w:szCs w:val="26"/>
        </w:rPr>
        <w:t xml:space="preserve"> Tp. HCM)</w:t>
      </w:r>
    </w:p>
    <w:p w:rsidR="00CA1937" w:rsidRPr="00CB5944" w:rsidRDefault="00CA1937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proofErr w:type="gramStart"/>
      <w:r w:rsidRPr="00CB5944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chánh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2016)</w:t>
      </w:r>
      <w:r w:rsidR="00C73B79" w:rsidRPr="00CB5944">
        <w:rPr>
          <w:rFonts w:ascii="Times New Roman" w:hAnsi="Times New Roman" w:cs="Times New Roman"/>
          <w:sz w:val="26"/>
          <w:szCs w:val="26"/>
        </w:rPr>
        <w:t>.</w:t>
      </w:r>
    </w:p>
    <w:p w:rsidR="00C73B79" w:rsidRPr="00CB5944" w:rsidRDefault="00C73B79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hình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cử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C73B79" w:rsidRPr="00CB5944" w:rsidRDefault="00C73B79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C73B79" w:rsidRPr="00CB5944" w:rsidRDefault="00C73B79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bí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B5944"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.</w:t>
      </w:r>
    </w:p>
    <w:p w:rsidR="00C73B79" w:rsidRPr="00CB5944" w:rsidRDefault="00C73B79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 w:rsidRPr="00CB5944">
        <w:rPr>
          <w:rFonts w:ascii="Times New Roman" w:hAnsi="Times New Roman" w:cs="Times New Roman"/>
          <w:sz w:val="26"/>
          <w:szCs w:val="26"/>
        </w:rPr>
        <w:t xml:space="preserve">                 </w:t>
      </w:r>
      <w:proofErr w:type="spellStart"/>
      <w:proofErr w:type="gramStart"/>
      <w:r w:rsidRPr="00CB594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3B79" w:rsidRPr="00CB5944" w:rsidRDefault="00C73B79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</w:t>
      </w:r>
    </w:p>
    <w:p w:rsidR="00C73B79" w:rsidRPr="00CB5944" w:rsidRDefault="00CB5944" w:rsidP="003D722E">
      <w:pPr>
        <w:spacing w:after="12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  <w:r w:rsidRPr="00CB5944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9/2007 – 8/2009: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3B79" w:rsidRPr="00CB594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C73B79" w:rsidRPr="00CB5944">
        <w:rPr>
          <w:rFonts w:ascii="Times New Roman" w:hAnsi="Times New Roman" w:cs="Times New Roman"/>
          <w:sz w:val="26"/>
          <w:szCs w:val="26"/>
        </w:rPr>
        <w:t xml:space="preserve"> Tp. HCM</w:t>
      </w:r>
      <w:r w:rsidR="00305AD7" w:rsidRPr="00CB5944">
        <w:rPr>
          <w:rFonts w:ascii="Times New Roman" w:hAnsi="Times New Roman" w:cs="Times New Roman"/>
          <w:sz w:val="26"/>
          <w:szCs w:val="26"/>
        </w:rPr>
        <w:t>.</w:t>
      </w:r>
    </w:p>
    <w:p w:rsidR="00305AD7" w:rsidRPr="00CB5944" w:rsidRDefault="00305AD7" w:rsidP="003D722E">
      <w:p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5944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CB5944" w:rsidRPr="00CB5944">
        <w:rPr>
          <w:rFonts w:ascii="Times New Roman" w:hAnsi="Times New Roman" w:cs="Times New Roman"/>
          <w:sz w:val="26"/>
          <w:szCs w:val="26"/>
        </w:rPr>
        <w:t xml:space="preserve">   </w:t>
      </w:r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9/ 2009 –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nay: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Tp. HCM</w:t>
      </w:r>
    </w:p>
    <w:p w:rsidR="00305AD7" w:rsidRPr="00CB5944" w:rsidRDefault="00305AD7" w:rsidP="003D722E">
      <w:p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ngạch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13A71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13A71" w:rsidRPr="00CB594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C13A71" w:rsidRPr="00CB5944">
        <w:rPr>
          <w:rFonts w:ascii="Times New Roman" w:hAnsi="Times New Roman" w:cs="Times New Roman"/>
          <w:sz w:val="26"/>
          <w:szCs w:val="26"/>
        </w:rPr>
        <w:t>:</w:t>
      </w:r>
    </w:p>
    <w:p w:rsidR="00563068" w:rsidRPr="00CB5944" w:rsidRDefault="00563068" w:rsidP="003D722E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lastRenderedPageBreak/>
        <w:t>Nhận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Tp. HCM</w:t>
      </w:r>
      <w:r w:rsidR="0038037B"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AB521A" w:rsidRPr="00CB5944" w:rsidRDefault="00AB521A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uỷ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563068" w:rsidRPr="00CB5944" w:rsidRDefault="00882658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</w:t>
      </w:r>
    </w:p>
    <w:p w:rsidR="00882658" w:rsidRPr="00CB5944" w:rsidRDefault="00882658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Thông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tin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đình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882658" w:rsidRDefault="00882658" w:rsidP="003D722E">
      <w:pPr>
        <w:pStyle w:val="ListParagraph"/>
        <w:numPr>
          <w:ilvl w:val="1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B5944">
        <w:rPr>
          <w:rFonts w:ascii="Times New Roman" w:hAnsi="Times New Roman" w:cs="Times New Roman"/>
          <w:b/>
          <w:sz w:val="26"/>
          <w:szCs w:val="26"/>
        </w:rPr>
        <w:t xml:space="preserve">Cha: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Bình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1963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 An,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ruộng</w:t>
      </w:r>
      <w:proofErr w:type="spellEnd"/>
    </w:p>
    <w:p w:rsidR="00A4399E" w:rsidRDefault="00A4399E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D722E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3D722E">
        <w:rPr>
          <w:rFonts w:ascii="Times New Roman" w:hAnsi="Times New Roman" w:cs="Times New Roman"/>
          <w:sz w:val="26"/>
          <w:szCs w:val="26"/>
        </w:rPr>
        <w:t xml:space="preserve"> 1975: </w:t>
      </w:r>
      <w:proofErr w:type="spellStart"/>
      <w:r w:rsidRPr="003D722E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3D72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D722E" w:rsidRDefault="003D722E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1975: </w:t>
      </w:r>
    </w:p>
    <w:p w:rsidR="003D722E" w:rsidRDefault="003D722E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 – 1993: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ruộng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3D722E" w:rsidRPr="003D722E" w:rsidRDefault="003D722E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 – 1993: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ruộng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Tam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Nai</w:t>
      </w:r>
      <w:proofErr w:type="spellEnd"/>
    </w:p>
    <w:p w:rsidR="00882658" w:rsidRDefault="00882658" w:rsidP="003D722E">
      <w:pPr>
        <w:pStyle w:val="ListParagraph"/>
        <w:numPr>
          <w:ilvl w:val="1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Mẹ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Hoàng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Hoài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1963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An</w:t>
      </w:r>
      <w:r w:rsidR="003D722E" w:rsidRPr="003D7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Nghề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="003D72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D722E">
        <w:rPr>
          <w:rFonts w:ascii="Times New Roman" w:hAnsi="Times New Roman" w:cs="Times New Roman"/>
          <w:b/>
          <w:sz w:val="26"/>
          <w:szCs w:val="26"/>
        </w:rPr>
        <w:t>ruộng</w:t>
      </w:r>
      <w:proofErr w:type="spellEnd"/>
    </w:p>
    <w:p w:rsidR="003D722E" w:rsidRDefault="003D722E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D722E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3D722E">
        <w:rPr>
          <w:rFonts w:ascii="Times New Roman" w:hAnsi="Times New Roman" w:cs="Times New Roman"/>
          <w:sz w:val="26"/>
          <w:szCs w:val="26"/>
        </w:rPr>
        <w:t xml:space="preserve"> 1975: </w:t>
      </w:r>
      <w:proofErr w:type="spellStart"/>
      <w:r w:rsidRPr="003D722E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22E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Pr="003D722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3D722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D722E">
        <w:rPr>
          <w:rFonts w:ascii="Times New Roman" w:hAnsi="Times New Roman" w:cs="Times New Roman"/>
          <w:sz w:val="26"/>
          <w:szCs w:val="26"/>
        </w:rPr>
        <w:t xml:space="preserve"> cha </w:t>
      </w:r>
      <w:proofErr w:type="spellStart"/>
      <w:r w:rsidRPr="003D722E">
        <w:rPr>
          <w:rFonts w:ascii="Times New Roman" w:hAnsi="Times New Roman" w:cs="Times New Roman"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D722E" w:rsidRDefault="003D722E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1975: </w:t>
      </w:r>
    </w:p>
    <w:p w:rsidR="003D722E" w:rsidRDefault="003D722E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 – 1993: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ruộng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</w:t>
      </w:r>
    </w:p>
    <w:p w:rsidR="003D722E" w:rsidRPr="003D722E" w:rsidRDefault="003D722E" w:rsidP="003D722E">
      <w:pPr>
        <w:pStyle w:val="ListParagraph"/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1975 – 1993: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ruộng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Tam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Biên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Nai</w:t>
      </w:r>
      <w:proofErr w:type="spellEnd"/>
    </w:p>
    <w:p w:rsidR="00882658" w:rsidRPr="003D722E" w:rsidRDefault="00882658" w:rsidP="003D722E">
      <w:pPr>
        <w:pStyle w:val="ListParagraph"/>
        <w:numPr>
          <w:ilvl w:val="1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D722E">
        <w:rPr>
          <w:rFonts w:ascii="Times New Roman" w:hAnsi="Times New Roman" w:cs="Times New Roman"/>
          <w:b/>
          <w:sz w:val="26"/>
          <w:szCs w:val="26"/>
        </w:rPr>
        <w:t>Chồng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Linh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1985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Long An</w:t>
      </w:r>
      <w:r w:rsidR="003D722E" w:rsidRPr="003D72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nghiệ</w:t>
      </w:r>
      <w:r w:rsidR="003D722E" w:rsidRPr="003D722E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an,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Đội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3D722E" w:rsidRPr="003D722E">
        <w:rPr>
          <w:rFonts w:ascii="Times New Roman" w:hAnsi="Times New Roman" w:cs="Times New Roman"/>
          <w:sz w:val="26"/>
          <w:szCs w:val="26"/>
        </w:rPr>
        <w:t>An</w:t>
      </w:r>
      <w:proofErr w:type="gram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3D722E" w:rsidRPr="003D722E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3D722E" w:rsidRPr="003D722E">
        <w:rPr>
          <w:rFonts w:ascii="Times New Roman" w:hAnsi="Times New Roman" w:cs="Times New Roman"/>
          <w:sz w:val="26"/>
          <w:szCs w:val="26"/>
        </w:rPr>
        <w:t xml:space="preserve"> 11.</w:t>
      </w:r>
    </w:p>
    <w:p w:rsidR="00CB5944" w:rsidRDefault="00882658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kí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</w:t>
      </w:r>
      <w:r w:rsidR="00215024" w:rsidRPr="00CB594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82658" w:rsidRPr="00CB5944" w:rsidRDefault="00215024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doanh</w:t>
      </w:r>
      <w:proofErr w:type="spellEnd"/>
    </w:p>
    <w:p w:rsidR="00215024" w:rsidRPr="00CB5944" w:rsidRDefault="00CB5944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15024"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15024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5024" w:rsidRPr="00CB5944">
        <w:rPr>
          <w:rFonts w:ascii="Times New Roman" w:hAnsi="Times New Roman" w:cs="Times New Roman"/>
          <w:sz w:val="26"/>
          <w:szCs w:val="26"/>
        </w:rPr>
        <w:t>đạ</w:t>
      </w:r>
      <w:r w:rsidR="00166DED" w:rsidRPr="00CB5944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66DED" w:rsidRPr="00CB5944">
        <w:rPr>
          <w:rFonts w:ascii="Times New Roman" w:hAnsi="Times New Roman" w:cs="Times New Roman"/>
          <w:sz w:val="26"/>
          <w:szCs w:val="26"/>
        </w:rPr>
        <w:t>Mở</w:t>
      </w:r>
      <w:proofErr w:type="spellEnd"/>
      <w:r w:rsidR="00166DED" w:rsidRPr="00CB5944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882658" w:rsidRPr="00CB5944" w:rsidRDefault="00882658" w:rsidP="003D722E">
      <w:pPr>
        <w:pStyle w:val="ListParagraph"/>
        <w:numPr>
          <w:ilvl w:val="0"/>
          <w:numId w:val="1"/>
        </w:numPr>
        <w:spacing w:after="12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nghiên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b/>
          <w:sz w:val="26"/>
          <w:szCs w:val="26"/>
        </w:rPr>
        <w:t>cứu</w:t>
      </w:r>
      <w:proofErr w:type="spellEnd"/>
      <w:r w:rsidRPr="00CB5944">
        <w:rPr>
          <w:rFonts w:ascii="Times New Roman" w:hAnsi="Times New Roman" w:cs="Times New Roman"/>
          <w:b/>
          <w:sz w:val="26"/>
          <w:szCs w:val="26"/>
        </w:rPr>
        <w:t>:</w:t>
      </w:r>
    </w:p>
    <w:p w:rsidR="00215024" w:rsidRPr="00CB5944" w:rsidRDefault="00215024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cứu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 (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)</w:t>
      </w:r>
    </w:p>
    <w:p w:rsidR="00215024" w:rsidRPr="00CB5944" w:rsidRDefault="00215024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PGS. TS.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Thư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:</w:t>
      </w:r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B6F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B27B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B6F">
        <w:rPr>
          <w:rFonts w:ascii="Times New Roman" w:hAnsi="Times New Roman" w:cs="Times New Roman"/>
          <w:sz w:val="26"/>
          <w:szCs w:val="26"/>
        </w:rPr>
        <w:t>đố</w:t>
      </w:r>
      <w:r w:rsidR="0022116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B6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B27B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7B6F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16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16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16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1164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21164">
        <w:rPr>
          <w:rFonts w:ascii="Times New Roman" w:hAnsi="Times New Roman" w:cs="Times New Roman"/>
          <w:sz w:val="26"/>
          <w:szCs w:val="26"/>
        </w:rPr>
        <w:t xml:space="preserve"> </w:t>
      </w:r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– Marketing </w:t>
      </w:r>
      <w:r w:rsidR="00B27B6F">
        <w:rPr>
          <w:rFonts w:ascii="Times New Roman" w:hAnsi="Times New Roman" w:cs="Times New Roman"/>
          <w:sz w:val="26"/>
          <w:szCs w:val="26"/>
        </w:rPr>
        <w:t>)</w:t>
      </w:r>
    </w:p>
    <w:p w:rsidR="00215024" w:rsidRPr="00CB5944" w:rsidRDefault="00215024" w:rsidP="003D722E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B5944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: </w:t>
      </w:r>
      <w:r w:rsidRPr="00CB5944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B594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CB5944">
        <w:rPr>
          <w:rFonts w:ascii="Times New Roman" w:hAnsi="Times New Roman" w:cs="Times New Roman"/>
          <w:sz w:val="26"/>
          <w:szCs w:val="26"/>
        </w:rPr>
        <w:t>)</w:t>
      </w:r>
    </w:p>
    <w:p w:rsidR="00305AD7" w:rsidRPr="00CB5944" w:rsidRDefault="00305AD7" w:rsidP="003D722E">
      <w:pPr>
        <w:spacing w:after="120" w:line="36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C73B79" w:rsidRPr="00CB5944" w:rsidRDefault="00C73B79" w:rsidP="003D722E">
      <w:pPr>
        <w:pStyle w:val="ListParagraph"/>
        <w:spacing w:after="120"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sectPr w:rsidR="00C73B79" w:rsidRPr="00CB5944" w:rsidSect="00CB5944">
      <w:pgSz w:w="12240" w:h="15840"/>
      <w:pgMar w:top="14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921C7"/>
    <w:multiLevelType w:val="hybridMultilevel"/>
    <w:tmpl w:val="6C1ABFF6"/>
    <w:lvl w:ilvl="0" w:tplc="5DF2A56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406B7F"/>
    <w:multiLevelType w:val="hybridMultilevel"/>
    <w:tmpl w:val="9F4A874A"/>
    <w:lvl w:ilvl="0" w:tplc="44AA88F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21898"/>
    <w:multiLevelType w:val="hybridMultilevel"/>
    <w:tmpl w:val="2224324E"/>
    <w:lvl w:ilvl="0" w:tplc="2B2EC97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8B468E"/>
    <w:multiLevelType w:val="multilevel"/>
    <w:tmpl w:val="0B9239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937"/>
    <w:rsid w:val="000E73F5"/>
    <w:rsid w:val="000F50CF"/>
    <w:rsid w:val="00166DED"/>
    <w:rsid w:val="00215024"/>
    <w:rsid w:val="00221164"/>
    <w:rsid w:val="00252294"/>
    <w:rsid w:val="00305AD7"/>
    <w:rsid w:val="0038037B"/>
    <w:rsid w:val="003D722E"/>
    <w:rsid w:val="00563068"/>
    <w:rsid w:val="008567DD"/>
    <w:rsid w:val="00882658"/>
    <w:rsid w:val="00A4399E"/>
    <w:rsid w:val="00AB521A"/>
    <w:rsid w:val="00B27B6F"/>
    <w:rsid w:val="00C13A71"/>
    <w:rsid w:val="00C73B79"/>
    <w:rsid w:val="00C85042"/>
    <w:rsid w:val="00CA1937"/>
    <w:rsid w:val="00CB5944"/>
    <w:rsid w:val="00DE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9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9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193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19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ihuong0684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2017-03-16T03:09:00Z</dcterms:created>
  <dcterms:modified xsi:type="dcterms:W3CDTF">2017-03-16T05:38:00Z</dcterms:modified>
</cp:coreProperties>
</file>